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w:t>
      </w:r>
      <w:proofErr w:type="gramStart"/>
      <w:r>
        <w:t>definitely had</w:t>
      </w:r>
      <w:proofErr w:type="gramEnd"/>
      <w:r>
        <w:t xml:space="preserve"> some stand out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8D75530"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27EBF0B3" w14:textId="217DC9D6" w:rsidR="00314D6A" w:rsidRDefault="00314D6A" w:rsidP="003A4584"/>
    <w:p w14:paraId="71B4E32B" w14:textId="77777777" w:rsidR="00314D6A" w:rsidRPr="00314D6A" w:rsidRDefault="00314D6A" w:rsidP="003A4584"/>
    <w:sectPr w:rsidR="00314D6A" w:rsidRPr="00314D6A"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624C4E" w14:textId="77777777" w:rsidR="00A2570B" w:rsidRDefault="00A2570B" w:rsidP="00EE72D6">
      <w:r>
        <w:separator/>
      </w:r>
    </w:p>
  </w:endnote>
  <w:endnote w:type="continuationSeparator" w:id="0">
    <w:p w14:paraId="7A47158A" w14:textId="77777777" w:rsidR="00A2570B" w:rsidRDefault="00A2570B"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8EDEB4" w14:textId="77777777" w:rsidR="00A2570B" w:rsidRDefault="00A2570B" w:rsidP="00EE72D6">
      <w:r>
        <w:separator/>
      </w:r>
    </w:p>
  </w:footnote>
  <w:footnote w:type="continuationSeparator" w:id="0">
    <w:p w14:paraId="5EA37F24" w14:textId="77777777" w:rsidR="00A2570B" w:rsidRDefault="00A2570B"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072B"/>
    <w:rsid w:val="000317BC"/>
    <w:rsid w:val="000546F2"/>
    <w:rsid w:val="0006005A"/>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7FCE"/>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14D6A"/>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37D7"/>
    <w:rsid w:val="007563E8"/>
    <w:rsid w:val="00756876"/>
    <w:rsid w:val="007640EE"/>
    <w:rsid w:val="007746DE"/>
    <w:rsid w:val="00790590"/>
    <w:rsid w:val="007917E5"/>
    <w:rsid w:val="007A42E9"/>
    <w:rsid w:val="007B40E0"/>
    <w:rsid w:val="007C3B84"/>
    <w:rsid w:val="007D5C5C"/>
    <w:rsid w:val="007E0CFA"/>
    <w:rsid w:val="007E6F1F"/>
    <w:rsid w:val="007F40C3"/>
    <w:rsid w:val="00801D2B"/>
    <w:rsid w:val="0081058E"/>
    <w:rsid w:val="00815F83"/>
    <w:rsid w:val="00817E60"/>
    <w:rsid w:val="00827FD0"/>
    <w:rsid w:val="0083456A"/>
    <w:rsid w:val="008678A8"/>
    <w:rsid w:val="008776F9"/>
    <w:rsid w:val="008934FC"/>
    <w:rsid w:val="008A0C95"/>
    <w:rsid w:val="008A21E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7592"/>
    <w:rsid w:val="00AA122A"/>
    <w:rsid w:val="00AA70F8"/>
    <w:rsid w:val="00AC597A"/>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768</TotalTime>
  <Pages>54</Pages>
  <Words>16110</Words>
  <Characters>91832</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127</cp:revision>
  <dcterms:created xsi:type="dcterms:W3CDTF">2021-06-28T05:39:00Z</dcterms:created>
  <dcterms:modified xsi:type="dcterms:W3CDTF">2022-02-11T22:46:00Z</dcterms:modified>
</cp:coreProperties>
</file>